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12259" w:rsidRDefault="00412259" w:rsidP="00412259">
      <w:pPr>
        <w:jc w:val="center"/>
        <w:rPr>
          <w:b/>
        </w:rPr>
      </w:pPr>
      <w:r w:rsidRPr="00412259">
        <w:rPr>
          <w:b/>
        </w:rPr>
        <w:t>EKO OKUL PROJESİ KOMPOST ÇALIŞMASI</w:t>
      </w:r>
    </w:p>
    <w:p w:rsidR="001A232D" w:rsidRDefault="001A232D">
      <w:r w:rsidRPr="00412259">
        <w:rPr>
          <w:b/>
        </w:rPr>
        <w:t>Konu:</w:t>
      </w:r>
      <w:r>
        <w:t xml:space="preserve"> Organik Tarım</w:t>
      </w:r>
    </w:p>
    <w:p w:rsidR="001A232D" w:rsidRDefault="001A232D">
      <w:proofErr w:type="gramStart"/>
      <w:r>
        <w:t>İl  Özel</w:t>
      </w:r>
      <w:proofErr w:type="gramEnd"/>
      <w:r>
        <w:t xml:space="preserve">  İdaresi Anaokulu  4-5 yaş grubu öğrencileri Evsel Organik atıklarla, okul bahçesinde Mart ayında  bitki yetiştirilmesinde  kullanılmak üzere </w:t>
      </w:r>
      <w:proofErr w:type="spellStart"/>
      <w:r>
        <w:t>Kompost</w:t>
      </w:r>
      <w:proofErr w:type="spellEnd"/>
      <w:r>
        <w:t xml:space="preserve"> hazırlık sürecini başlatmıştır.</w:t>
      </w:r>
    </w:p>
    <w:p w:rsidR="00412259" w:rsidRDefault="00412259" w:rsidP="00412259">
      <w:pPr>
        <w:pStyle w:val="NormalWeb"/>
      </w:pPr>
      <w:r>
        <w:t xml:space="preserve">   </w:t>
      </w:r>
      <w:r w:rsidR="001A232D">
        <w:rPr>
          <w:noProof/>
        </w:rPr>
        <w:drawing>
          <wp:inline distT="0" distB="0" distL="0" distR="0">
            <wp:extent cx="2867025" cy="3362325"/>
            <wp:effectExtent l="19050" t="0" r="9525" b="0"/>
            <wp:docPr id="1" name="Resim 1" descr="C:\Users\Acer\Desktop\KOMPOST YAPIMI\WhatsApp Image 2024-10-22 at 17.10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KOMPOST YAPIMI\WhatsApp Image 2024-10-22 at 17.10.0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38425" cy="3362325"/>
            <wp:effectExtent l="19050" t="0" r="9525" b="0"/>
            <wp:docPr id="4" name="Resim 4" descr="C:\Users\Acer\Desktop\KOMPOST YAPIMI\WhatsApp Image 2024-10-22 at 17.09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KOMPOST YAPIMI\WhatsApp Image 2024-10-22 at 17.09.5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259" w:rsidRDefault="00412259" w:rsidP="00412259">
      <w:pPr>
        <w:pStyle w:val="NormalWeb"/>
      </w:pPr>
      <w:r>
        <w:rPr>
          <w:noProof/>
        </w:rPr>
        <w:drawing>
          <wp:inline distT="0" distB="0" distL="0" distR="0">
            <wp:extent cx="6391275" cy="3638550"/>
            <wp:effectExtent l="19050" t="0" r="9525" b="0"/>
            <wp:docPr id="7" name="Resim 7" descr="C:\Users\Acer\Desktop\KOMPOST YAPIMI\WhatsApp Image 2024-10-22 at 20.29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er\Desktop\KOMPOST YAPIMI\WhatsApp Image 2024-10-22 at 20.29.4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033" cy="3641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32D" w:rsidRDefault="001A232D"/>
    <w:sectPr w:rsidR="001A2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A232D"/>
    <w:rsid w:val="001A232D"/>
    <w:rsid w:val="0041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2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A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23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2024-11-03T08:51:00Z</dcterms:created>
  <dcterms:modified xsi:type="dcterms:W3CDTF">2024-11-03T09:09:00Z</dcterms:modified>
</cp:coreProperties>
</file>