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E2" w:rsidRDefault="00037FE2" w:rsidP="00037FE2">
      <w:pPr>
        <w:rPr>
          <w:b/>
          <w:sz w:val="28"/>
          <w:szCs w:val="28"/>
        </w:rPr>
      </w:pPr>
      <w:bookmarkStart w:id="0" w:name="_GoBack"/>
      <w:bookmarkEnd w:id="0"/>
    </w:p>
    <w:p w:rsidR="00037FE2" w:rsidRDefault="0050407F" w:rsidP="00037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 ÖZEL İDARESİ </w:t>
      </w:r>
      <w:r w:rsidR="00037FE2" w:rsidRPr="00037FE2">
        <w:rPr>
          <w:b/>
          <w:sz w:val="28"/>
          <w:szCs w:val="28"/>
        </w:rPr>
        <w:t>ANAOKULU GÜNLÜK EĞİTİM AKIŞI</w:t>
      </w:r>
    </w:p>
    <w:p w:rsidR="000B2ECC" w:rsidRPr="00037FE2" w:rsidRDefault="000B2ECC" w:rsidP="00037FE2">
      <w:pPr>
        <w:jc w:val="center"/>
        <w:rPr>
          <w:b/>
          <w:sz w:val="28"/>
          <w:szCs w:val="28"/>
        </w:rPr>
      </w:pPr>
    </w:p>
    <w:p w:rsidR="00037FE2" w:rsidRDefault="00037FE2" w:rsidP="00037FE2">
      <w:r>
        <w:t>08:00-08:50</w:t>
      </w:r>
      <w:r>
        <w:tab/>
        <w:t xml:space="preserve">Okula </w:t>
      </w:r>
      <w:r w:rsidR="000B2ECC">
        <w:t>Geliş, Güne Başlama Zamanı</w:t>
      </w:r>
    </w:p>
    <w:p w:rsidR="00037FE2" w:rsidRDefault="000B2ECC" w:rsidP="00037FE2">
      <w:r>
        <w:t>08:50-09:40</w:t>
      </w:r>
      <w:r>
        <w:tab/>
      </w:r>
      <w:r w:rsidR="00037FE2">
        <w:t xml:space="preserve">Temizlik </w:t>
      </w:r>
      <w:r>
        <w:t>Ve Sağlık Kontrolü</w:t>
      </w:r>
    </w:p>
    <w:p w:rsidR="00037FE2" w:rsidRDefault="000B2ECC" w:rsidP="00037FE2">
      <w:r>
        <w:t>09:40-10:30</w:t>
      </w:r>
      <w:r>
        <w:tab/>
      </w:r>
      <w:r w:rsidR="00037FE2">
        <w:t xml:space="preserve">Oyun </w:t>
      </w:r>
      <w:r>
        <w:t>Zamanı</w:t>
      </w:r>
    </w:p>
    <w:p w:rsidR="00037FE2" w:rsidRDefault="000B2ECC" w:rsidP="00037FE2">
      <w:r>
        <w:t>10:30-11:20</w:t>
      </w:r>
      <w:r>
        <w:tab/>
      </w:r>
      <w:r w:rsidR="00037FE2">
        <w:t>Toplanma</w:t>
      </w:r>
      <w:r>
        <w:t>, Kahvaltı Ve Temizlik</w:t>
      </w:r>
    </w:p>
    <w:p w:rsidR="00037FE2" w:rsidRDefault="000B2ECC" w:rsidP="0050407F">
      <w:pPr>
        <w:ind w:left="1410" w:hanging="1410"/>
      </w:pPr>
      <w:r>
        <w:t>11:20-12:10</w:t>
      </w:r>
      <w:r>
        <w:tab/>
      </w:r>
      <w:r w:rsidR="00037FE2">
        <w:t>Öğrenme Süreci</w:t>
      </w:r>
      <w:r>
        <w:t>/</w:t>
      </w:r>
      <w:r w:rsidR="00037FE2">
        <w:t xml:space="preserve">Etkinlikler </w:t>
      </w:r>
      <w:r>
        <w:t>(</w:t>
      </w:r>
      <w:r w:rsidR="00037FE2">
        <w:t xml:space="preserve">Türkçe </w:t>
      </w:r>
      <w:r>
        <w:t>/</w:t>
      </w:r>
      <w:r w:rsidR="00037FE2">
        <w:t xml:space="preserve">Oyun </w:t>
      </w:r>
      <w:r>
        <w:t xml:space="preserve">Ve </w:t>
      </w:r>
      <w:r w:rsidR="00037FE2">
        <w:t>Hareket</w:t>
      </w:r>
      <w:r>
        <w:t>/</w:t>
      </w:r>
      <w:r w:rsidR="00037FE2">
        <w:t>Müzik</w:t>
      </w:r>
      <w:r>
        <w:t xml:space="preserve">/ </w:t>
      </w:r>
      <w:r w:rsidR="00037FE2">
        <w:t>Sanat</w:t>
      </w:r>
      <w:r>
        <w:t xml:space="preserve">/ </w:t>
      </w:r>
      <w:r w:rsidR="00037FE2">
        <w:t>Okuma</w:t>
      </w:r>
      <w:r>
        <w:t>-Yazmaya Hazırlık Çalışmaları/</w:t>
      </w:r>
      <w:r w:rsidR="00037FE2">
        <w:t xml:space="preserve">Fen </w:t>
      </w:r>
      <w:r>
        <w:t xml:space="preserve">Ve </w:t>
      </w:r>
      <w:r w:rsidR="00037FE2">
        <w:t>Matematik</w:t>
      </w:r>
      <w:r>
        <w:t>/</w:t>
      </w:r>
      <w:r w:rsidR="00037FE2">
        <w:t>Drama</w:t>
      </w:r>
      <w:r>
        <w:t>/</w:t>
      </w:r>
      <w:r w:rsidR="00037FE2">
        <w:t>Alan Gezileri</w:t>
      </w:r>
      <w:r>
        <w:t>)</w:t>
      </w:r>
    </w:p>
    <w:p w:rsidR="00037FE2" w:rsidRDefault="000B2ECC" w:rsidP="00037FE2">
      <w:r>
        <w:t>12:10-13:00</w:t>
      </w:r>
      <w:r>
        <w:tab/>
      </w:r>
      <w:r w:rsidR="00037FE2">
        <w:t>Toplanma</w:t>
      </w:r>
      <w:r>
        <w:t>, Öğle Yemeği Ve Temizlik</w:t>
      </w:r>
    </w:p>
    <w:p w:rsidR="00037FE2" w:rsidRPr="0050407F" w:rsidRDefault="000B2ECC" w:rsidP="0050407F">
      <w:pPr>
        <w:ind w:left="1410" w:hanging="1410"/>
      </w:pPr>
      <w:r>
        <w:t>13:00-13:50</w:t>
      </w:r>
      <w:r>
        <w:tab/>
      </w:r>
      <w:r w:rsidR="00037FE2">
        <w:t xml:space="preserve">Çocuk Kulübü Çalışmaları </w:t>
      </w:r>
      <w:r w:rsidRPr="0050407F">
        <w:t xml:space="preserve">- </w:t>
      </w:r>
      <w:r w:rsidR="0050407F" w:rsidRPr="0050407F">
        <w:rPr>
          <w:rFonts w:cstheme="minorHAnsi"/>
        </w:rPr>
        <w:t>Jimnastik – İngilizce – Drama - Robotik Kodlama - Akıl Oyunları -Değerler Eğitimi</w:t>
      </w:r>
    </w:p>
    <w:p w:rsidR="00037FE2" w:rsidRDefault="000B2ECC" w:rsidP="00037FE2">
      <w:r>
        <w:t>13:50-14:40</w:t>
      </w:r>
      <w:r>
        <w:tab/>
      </w:r>
      <w:r w:rsidR="00037FE2">
        <w:t>İkindi Kahvaltısı</w:t>
      </w:r>
    </w:p>
    <w:p w:rsidR="00037FE2" w:rsidRPr="0050407F" w:rsidRDefault="000B2ECC" w:rsidP="0050407F">
      <w:pPr>
        <w:ind w:left="1410" w:hanging="1410"/>
        <w:rPr>
          <w:rFonts w:cstheme="minorHAnsi"/>
        </w:rPr>
      </w:pPr>
      <w:r>
        <w:t>14:40-15:</w:t>
      </w:r>
      <w:proofErr w:type="gramStart"/>
      <w:r>
        <w:t xml:space="preserve">30       </w:t>
      </w:r>
      <w:r w:rsidR="00037FE2" w:rsidRPr="0050407F">
        <w:rPr>
          <w:rFonts w:cstheme="minorHAnsi"/>
        </w:rPr>
        <w:t>Çocuk</w:t>
      </w:r>
      <w:proofErr w:type="gramEnd"/>
      <w:r w:rsidR="00037FE2" w:rsidRPr="0050407F">
        <w:rPr>
          <w:rFonts w:cstheme="minorHAnsi"/>
        </w:rPr>
        <w:t xml:space="preserve"> Kulübü Çalışmaları </w:t>
      </w:r>
      <w:r w:rsidR="0050407F" w:rsidRPr="0050407F">
        <w:rPr>
          <w:rFonts w:cstheme="minorHAnsi"/>
        </w:rPr>
        <w:t>–</w:t>
      </w:r>
      <w:r w:rsidRPr="0050407F">
        <w:rPr>
          <w:rFonts w:cstheme="minorHAnsi"/>
        </w:rPr>
        <w:t xml:space="preserve"> </w:t>
      </w:r>
      <w:r w:rsidR="0050407F" w:rsidRPr="0050407F">
        <w:rPr>
          <w:rFonts w:cstheme="minorHAnsi"/>
        </w:rPr>
        <w:t>Jimnastik – İngilizce – Drama - Robotik Kodlama - Akıl Oyunları -Değerler Eğitimi</w:t>
      </w:r>
    </w:p>
    <w:p w:rsidR="00037FE2" w:rsidRDefault="000B2ECC" w:rsidP="00037FE2">
      <w:r>
        <w:t>15:30-16:20</w:t>
      </w:r>
      <w:r>
        <w:tab/>
      </w:r>
      <w:r w:rsidR="00037FE2">
        <w:t xml:space="preserve">Toplanma </w:t>
      </w:r>
      <w:r>
        <w:t>Ve Günü Değerlendirme</w:t>
      </w:r>
    </w:p>
    <w:p w:rsidR="00037FE2" w:rsidRDefault="004D0D31" w:rsidP="00037FE2">
      <w:r>
        <w:t>16:20-17:10</w:t>
      </w:r>
      <w:r w:rsidR="000B2ECC">
        <w:tab/>
      </w:r>
      <w:r w:rsidR="00037FE2">
        <w:t xml:space="preserve">Eve </w:t>
      </w:r>
      <w:r w:rsidR="000B2ECC">
        <w:t>Gidiş</w:t>
      </w:r>
    </w:p>
    <w:p w:rsidR="003E2947" w:rsidRDefault="003E2947" w:rsidP="00037FE2"/>
    <w:p w:rsidR="003E2947" w:rsidRDefault="003E2947" w:rsidP="00037FE2"/>
    <w:p w:rsidR="003E2947" w:rsidRDefault="004D0D31" w:rsidP="003E2947">
      <w:pPr>
        <w:ind w:left="5664" w:firstLine="708"/>
        <w:rPr>
          <w:b/>
        </w:rPr>
      </w:pPr>
      <w:r>
        <w:rPr>
          <w:b/>
        </w:rPr>
        <w:t>Fazilet ALTUNTAŞ</w:t>
      </w:r>
    </w:p>
    <w:p w:rsidR="003E2947" w:rsidRDefault="003E2947" w:rsidP="003E29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Okul Müdürü</w:t>
      </w:r>
    </w:p>
    <w:p w:rsidR="003E2947" w:rsidRDefault="003E2947" w:rsidP="003E2947"/>
    <w:p w:rsidR="00D86604" w:rsidRDefault="00D86604"/>
    <w:sectPr w:rsidR="00D866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7A" w:rsidRDefault="00DD397A" w:rsidP="00037FE2">
      <w:pPr>
        <w:spacing w:after="0" w:line="240" w:lineRule="auto"/>
      </w:pPr>
      <w:r>
        <w:separator/>
      </w:r>
    </w:p>
  </w:endnote>
  <w:endnote w:type="continuationSeparator" w:id="0">
    <w:p w:rsidR="00DD397A" w:rsidRDefault="00DD397A" w:rsidP="0003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7A" w:rsidRDefault="00DD397A" w:rsidP="00037FE2">
      <w:pPr>
        <w:spacing w:after="0" w:line="240" w:lineRule="auto"/>
      </w:pPr>
      <w:r>
        <w:separator/>
      </w:r>
    </w:p>
  </w:footnote>
  <w:footnote w:type="continuationSeparator" w:id="0">
    <w:p w:rsidR="00DD397A" w:rsidRDefault="00DD397A" w:rsidP="0003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4C" w:rsidRDefault="00043F4C">
    <w:pPr>
      <w:pStyle w:val="stBilgi"/>
    </w:pPr>
    <w:r w:rsidRPr="00043F4C">
      <w:rPr>
        <w:noProof/>
        <w:lang w:eastAsia="tr-TR"/>
      </w:rPr>
      <w:drawing>
        <wp:inline distT="0" distB="0" distL="0" distR="0">
          <wp:extent cx="1429082" cy="1133475"/>
          <wp:effectExtent l="0" t="0" r="0" b="0"/>
          <wp:docPr id="1" name="Resim 1" descr="D:\İL ÖZ İD AOKL\BRİFİNG\OKU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L ÖZ İD AOKL\BRİFİNG\OKU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971" cy="114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5"/>
    <w:rsid w:val="00037FE2"/>
    <w:rsid w:val="00043F4C"/>
    <w:rsid w:val="000B2ECC"/>
    <w:rsid w:val="00284C03"/>
    <w:rsid w:val="002E5CB5"/>
    <w:rsid w:val="003B30E6"/>
    <w:rsid w:val="003E2947"/>
    <w:rsid w:val="004D0D31"/>
    <w:rsid w:val="0050407F"/>
    <w:rsid w:val="00A22175"/>
    <w:rsid w:val="00D86604"/>
    <w:rsid w:val="00DB70CE"/>
    <w:rsid w:val="00DD397A"/>
    <w:rsid w:val="00E73B53"/>
    <w:rsid w:val="00E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A1C4-329A-4476-8DCD-1DA4CE2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7FE2"/>
  </w:style>
  <w:style w:type="paragraph" w:styleId="AltBilgi">
    <w:name w:val="footer"/>
    <w:basedOn w:val="Normal"/>
    <w:link w:val="AltBilgiChar"/>
    <w:uiPriority w:val="99"/>
    <w:unhideWhenUsed/>
    <w:rsid w:val="0003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7FE2"/>
  </w:style>
  <w:style w:type="paragraph" w:styleId="BalonMetni">
    <w:name w:val="Balloon Text"/>
    <w:basedOn w:val="Normal"/>
    <w:link w:val="BalonMetniChar"/>
    <w:uiPriority w:val="99"/>
    <w:semiHidden/>
    <w:unhideWhenUsed/>
    <w:rsid w:val="000B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PC</cp:lastModifiedBy>
  <cp:revision>12</cp:revision>
  <cp:lastPrinted>2022-09-13T08:45:00Z</cp:lastPrinted>
  <dcterms:created xsi:type="dcterms:W3CDTF">2022-09-13T08:37:00Z</dcterms:created>
  <dcterms:modified xsi:type="dcterms:W3CDTF">2023-10-13T12:44:00Z</dcterms:modified>
</cp:coreProperties>
</file>