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EE" w:rsidRDefault="004634EE" w:rsidP="004634EE">
      <w:bookmarkStart w:id="0" w:name="_GoBack"/>
      <w:bookmarkEnd w:id="0"/>
    </w:p>
    <w:p w:rsidR="004634EE" w:rsidRPr="004634EE" w:rsidRDefault="004634EE" w:rsidP="004634EE">
      <w:pPr>
        <w:jc w:val="center"/>
        <w:rPr>
          <w:b/>
          <w:sz w:val="28"/>
          <w:szCs w:val="28"/>
        </w:rPr>
      </w:pPr>
      <w:r w:rsidRPr="004634EE">
        <w:rPr>
          <w:b/>
          <w:sz w:val="28"/>
          <w:szCs w:val="28"/>
        </w:rPr>
        <w:t>İ</w:t>
      </w:r>
      <w:r w:rsidR="00927F33">
        <w:rPr>
          <w:b/>
          <w:sz w:val="28"/>
          <w:szCs w:val="28"/>
        </w:rPr>
        <w:t xml:space="preserve">L ÖZEL </w:t>
      </w:r>
      <w:r w:rsidR="00A82775">
        <w:rPr>
          <w:b/>
          <w:sz w:val="28"/>
          <w:szCs w:val="28"/>
        </w:rPr>
        <w:t xml:space="preserve">İDARESİ </w:t>
      </w:r>
      <w:r w:rsidR="00A82775" w:rsidRPr="004634EE">
        <w:rPr>
          <w:b/>
          <w:sz w:val="28"/>
          <w:szCs w:val="28"/>
        </w:rPr>
        <w:t>ANAOKULU</w:t>
      </w:r>
      <w:r w:rsidRPr="004634EE">
        <w:rPr>
          <w:b/>
          <w:sz w:val="28"/>
          <w:szCs w:val="28"/>
        </w:rPr>
        <w:t xml:space="preserve"> GÜNLÜK EĞİTİM AKIŞI</w:t>
      </w:r>
    </w:p>
    <w:p w:rsidR="004634EE" w:rsidRDefault="004634EE" w:rsidP="004634EE"/>
    <w:p w:rsidR="004634EE" w:rsidRPr="00A2549F" w:rsidRDefault="004634EE" w:rsidP="004634EE"/>
    <w:p w:rsidR="004634EE" w:rsidRPr="00A2549F" w:rsidRDefault="00A82775" w:rsidP="004634EE">
      <w:pPr>
        <w:rPr>
          <w:b/>
        </w:rPr>
      </w:pPr>
      <w:r>
        <w:rPr>
          <w:b/>
        </w:rPr>
        <w:t>SABAHÇI GRUPLAR ( 07:45 – 12:45</w:t>
      </w:r>
      <w:r w:rsidR="004634EE" w:rsidRPr="00A2549F">
        <w:rPr>
          <w:b/>
        </w:rPr>
        <w:t>)</w:t>
      </w:r>
    </w:p>
    <w:p w:rsidR="004634EE" w:rsidRDefault="004634EE" w:rsidP="004634EE"/>
    <w:p w:rsidR="004634EE" w:rsidRPr="004634EE" w:rsidRDefault="004634EE" w:rsidP="004634EE">
      <w:pPr>
        <w:rPr>
          <w:b/>
        </w:rPr>
      </w:pPr>
      <w:r w:rsidRPr="004634EE">
        <w:rPr>
          <w:b/>
        </w:rPr>
        <w:t>SAATLER</w:t>
      </w:r>
      <w:r w:rsidRPr="004634EE">
        <w:rPr>
          <w:b/>
        </w:rPr>
        <w:tab/>
        <w:t>ETKİNLİKLER</w:t>
      </w:r>
    </w:p>
    <w:p w:rsidR="004634EE" w:rsidRDefault="004634EE" w:rsidP="004634EE">
      <w:r>
        <w:t>07:45-08:00</w:t>
      </w:r>
      <w:r>
        <w:tab/>
        <w:t>Okula geliş. Temizlik ve sağlık kontrolü</w:t>
      </w:r>
    </w:p>
    <w:p w:rsidR="004634EE" w:rsidRDefault="004634EE" w:rsidP="004634EE">
      <w:r>
        <w:t>08:00-08:45</w:t>
      </w:r>
      <w:r>
        <w:tab/>
        <w:t>Serbest Zaman Etkinlikleri</w:t>
      </w:r>
    </w:p>
    <w:p w:rsidR="004634EE" w:rsidRDefault="004634EE" w:rsidP="004634EE">
      <w:r>
        <w:t>08:45-09:00</w:t>
      </w:r>
      <w:r>
        <w:tab/>
        <w:t>Toplanma ve kahvaltıya hazırlık</w:t>
      </w:r>
    </w:p>
    <w:p w:rsidR="004634EE" w:rsidRDefault="004634EE" w:rsidP="004634EE">
      <w:r>
        <w:t>09:00-09:30</w:t>
      </w:r>
      <w:r>
        <w:tab/>
        <w:t>Kahvaltı. Toplanma ve temizlik</w:t>
      </w:r>
    </w:p>
    <w:p w:rsidR="004634EE" w:rsidRDefault="004634EE" w:rsidP="004634EE">
      <w:r>
        <w:t>09:30-12:00</w:t>
      </w:r>
      <w:r>
        <w:tab/>
        <w:t>Eğitim Durumu/Etkinlikler (Türkçe Dil/Oyun ve Hareket/Müzik/Sanat/Okuma-Yazmaya Hazırlık Çalışmaları/Fen ve Matematik/Drama/Alan Gezileri)</w:t>
      </w:r>
    </w:p>
    <w:p w:rsidR="004634EE" w:rsidRDefault="00A82775" w:rsidP="004634EE">
      <w:r>
        <w:t>12:00-12:45</w:t>
      </w:r>
      <w:r w:rsidR="004634EE">
        <w:tab/>
        <w:t>Eve gidiş hazırlığı</w:t>
      </w:r>
    </w:p>
    <w:p w:rsidR="00CF2890" w:rsidRDefault="00CF2890"/>
    <w:p w:rsidR="004634EE" w:rsidRDefault="004634EE"/>
    <w:p w:rsidR="004634EE" w:rsidRDefault="004634EE"/>
    <w:p w:rsidR="00927F33" w:rsidRDefault="004634EE" w:rsidP="00927F33">
      <w:pPr>
        <w:ind w:left="5664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27F33">
        <w:rPr>
          <w:b/>
        </w:rPr>
        <w:t>Fazilet ALTUNTAŞ</w:t>
      </w:r>
    </w:p>
    <w:p w:rsidR="004634EE" w:rsidRPr="00A2549F" w:rsidRDefault="00927F33" w:rsidP="00927F33">
      <w:pPr>
        <w:ind w:left="5664" w:firstLine="708"/>
        <w:rPr>
          <w:b/>
        </w:rPr>
      </w:pPr>
      <w:r>
        <w:rPr>
          <w:b/>
        </w:rPr>
        <w:t xml:space="preserve">                 </w:t>
      </w:r>
      <w:r w:rsidR="004634EE" w:rsidRPr="00A2549F">
        <w:rPr>
          <w:b/>
        </w:rPr>
        <w:t>Okul Müdürü</w:t>
      </w:r>
    </w:p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/>
    <w:p w:rsidR="00A2549F" w:rsidRDefault="00A2549F" w:rsidP="00A2549F"/>
    <w:p w:rsidR="00A82775" w:rsidRPr="004634EE" w:rsidRDefault="00A82775" w:rsidP="00A82775">
      <w:pPr>
        <w:jc w:val="center"/>
        <w:rPr>
          <w:b/>
          <w:sz w:val="28"/>
          <w:szCs w:val="28"/>
        </w:rPr>
      </w:pPr>
      <w:r w:rsidRPr="004634EE">
        <w:rPr>
          <w:b/>
          <w:sz w:val="28"/>
          <w:szCs w:val="28"/>
        </w:rPr>
        <w:t>İ</w:t>
      </w:r>
      <w:r>
        <w:rPr>
          <w:b/>
          <w:sz w:val="28"/>
          <w:szCs w:val="28"/>
        </w:rPr>
        <w:t xml:space="preserve">L ÖZEL İDARESİ </w:t>
      </w:r>
      <w:r w:rsidRPr="004634EE">
        <w:rPr>
          <w:b/>
          <w:sz w:val="28"/>
          <w:szCs w:val="28"/>
        </w:rPr>
        <w:t>ANAOKULU GÜNLÜK EĞİTİM AKIŞI</w:t>
      </w:r>
    </w:p>
    <w:p w:rsidR="00A2549F" w:rsidRDefault="00A2549F" w:rsidP="00A2549F"/>
    <w:p w:rsidR="00A2549F" w:rsidRPr="00A2549F" w:rsidRDefault="00A2549F" w:rsidP="00A2549F">
      <w:pPr>
        <w:rPr>
          <w:b/>
        </w:rPr>
      </w:pPr>
      <w:r w:rsidRPr="00A2549F">
        <w:rPr>
          <w:b/>
        </w:rPr>
        <w:t>ÖĞLENCİ GRUPLAR ( 12:45 – 17:30 )</w:t>
      </w:r>
    </w:p>
    <w:p w:rsidR="00A2549F" w:rsidRDefault="00A2549F" w:rsidP="00A2549F"/>
    <w:p w:rsidR="00A2549F" w:rsidRPr="00A2549F" w:rsidRDefault="00A2549F" w:rsidP="00A2549F">
      <w:pPr>
        <w:rPr>
          <w:b/>
        </w:rPr>
      </w:pPr>
      <w:r w:rsidRPr="00A2549F">
        <w:rPr>
          <w:b/>
        </w:rPr>
        <w:t>SAATLER</w:t>
      </w:r>
      <w:r w:rsidRPr="00A2549F">
        <w:rPr>
          <w:b/>
        </w:rPr>
        <w:tab/>
        <w:t>ETKİNLİKLER</w:t>
      </w:r>
    </w:p>
    <w:p w:rsidR="00A2549F" w:rsidRDefault="00A2549F" w:rsidP="00A2549F">
      <w:r>
        <w:t>12:45-13:00</w:t>
      </w:r>
      <w:r>
        <w:tab/>
        <w:t>Okula geliş. Temizlik ve sağlık kontrolü</w:t>
      </w:r>
    </w:p>
    <w:p w:rsidR="00A2549F" w:rsidRDefault="00A2549F" w:rsidP="00A2549F">
      <w:r>
        <w:t>13:00-13:45</w:t>
      </w:r>
      <w:r>
        <w:tab/>
        <w:t>Serbest Zaman Etkinlikleri</w:t>
      </w:r>
    </w:p>
    <w:p w:rsidR="00A2549F" w:rsidRDefault="00A2549F" w:rsidP="00A2549F">
      <w:r>
        <w:t>13:45-14:00</w:t>
      </w:r>
      <w:r>
        <w:tab/>
        <w:t>Toplanma ve kahvaltıya hazırlık</w:t>
      </w:r>
    </w:p>
    <w:p w:rsidR="00A2549F" w:rsidRDefault="00A2549F" w:rsidP="00A2549F">
      <w:r>
        <w:t>14:00-14:30</w:t>
      </w:r>
      <w:r>
        <w:tab/>
        <w:t>İkindi kahvaltısı. Toplanma ve temizlik</w:t>
      </w:r>
    </w:p>
    <w:p w:rsidR="00A2549F" w:rsidRDefault="00A2549F" w:rsidP="00A2549F">
      <w:r>
        <w:t>14:30-17:00</w:t>
      </w:r>
      <w:r>
        <w:tab/>
        <w:t>Eğitim Durumu/Etkinlikler (Türkçe Dil/Oyun ve Hareket/Müzik/Sanat/Okuma-Yazmaya Hazırlık Çalışmaları/Fen ve Matematik/Drama/Alan Gezileri)</w:t>
      </w:r>
    </w:p>
    <w:p w:rsidR="00A2549F" w:rsidRDefault="00A82775" w:rsidP="00A2549F">
      <w:r>
        <w:t>17:00-17:45</w:t>
      </w:r>
      <w:r w:rsidR="00A2549F">
        <w:tab/>
        <w:t>Eve gidiş hazırlığı</w:t>
      </w:r>
    </w:p>
    <w:p w:rsidR="00A2549F" w:rsidRDefault="00A2549F" w:rsidP="00A254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49F" w:rsidRDefault="00A2549F" w:rsidP="00A2549F"/>
    <w:p w:rsidR="00A2549F" w:rsidRDefault="00A2549F" w:rsidP="00A2549F"/>
    <w:p w:rsidR="00A2549F" w:rsidRPr="00A2549F" w:rsidRDefault="00A2549F" w:rsidP="00A254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775">
        <w:rPr>
          <w:b/>
        </w:rPr>
        <w:t>Fazilet ALTUNTAŞ</w:t>
      </w:r>
      <w:r w:rsidRPr="00A2549F">
        <w:rPr>
          <w:b/>
        </w:rPr>
        <w:t xml:space="preserve"> </w:t>
      </w:r>
    </w:p>
    <w:p w:rsidR="00A2549F" w:rsidRPr="00A2549F" w:rsidRDefault="00A2549F" w:rsidP="00A2549F">
      <w:pPr>
        <w:rPr>
          <w:b/>
        </w:rPr>
      </w:pP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</w:r>
      <w:r w:rsidRPr="00A2549F">
        <w:rPr>
          <w:b/>
        </w:rPr>
        <w:tab/>
        <w:t>Okul Müdürü</w:t>
      </w:r>
    </w:p>
    <w:p w:rsidR="00A2549F" w:rsidRDefault="00A2549F" w:rsidP="00A2549F"/>
    <w:p w:rsidR="00A2549F" w:rsidRDefault="00A2549F" w:rsidP="00A2549F"/>
    <w:sectPr w:rsidR="00A254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6C" w:rsidRDefault="0080176C" w:rsidP="004634EE">
      <w:pPr>
        <w:spacing w:after="0" w:line="240" w:lineRule="auto"/>
      </w:pPr>
      <w:r>
        <w:separator/>
      </w:r>
    </w:p>
  </w:endnote>
  <w:endnote w:type="continuationSeparator" w:id="0">
    <w:p w:rsidR="0080176C" w:rsidRDefault="0080176C" w:rsidP="0046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6C" w:rsidRDefault="0080176C" w:rsidP="004634EE">
      <w:pPr>
        <w:spacing w:after="0" w:line="240" w:lineRule="auto"/>
      </w:pPr>
      <w:r>
        <w:separator/>
      </w:r>
    </w:p>
  </w:footnote>
  <w:footnote w:type="continuationSeparator" w:id="0">
    <w:p w:rsidR="0080176C" w:rsidRDefault="0080176C" w:rsidP="0046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EE" w:rsidRDefault="00494D21">
    <w:pPr>
      <w:pStyle w:val="stBilgi"/>
    </w:pPr>
    <w:r w:rsidRPr="00494D21">
      <w:rPr>
        <w:noProof/>
        <w:lang w:eastAsia="tr-TR"/>
      </w:rPr>
      <w:drawing>
        <wp:inline distT="0" distB="0" distL="0" distR="0">
          <wp:extent cx="1057275" cy="1045382"/>
          <wp:effectExtent l="0" t="0" r="0" b="2540"/>
          <wp:docPr id="1" name="Resim 1" descr="D:\İL ÖZ İD AOKL\BRİFİNG\OKU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L ÖZ İD AOKL\BRİFİNG\OKU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74" cy="105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A"/>
    <w:rsid w:val="00022ECA"/>
    <w:rsid w:val="001E7BE0"/>
    <w:rsid w:val="00212C16"/>
    <w:rsid w:val="004634EE"/>
    <w:rsid w:val="00494D21"/>
    <w:rsid w:val="006A0130"/>
    <w:rsid w:val="0080176C"/>
    <w:rsid w:val="00927F33"/>
    <w:rsid w:val="00A2549F"/>
    <w:rsid w:val="00A82775"/>
    <w:rsid w:val="00CF2890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BA39-D9AD-4728-957B-24DE38A6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34EE"/>
  </w:style>
  <w:style w:type="paragraph" w:styleId="AltBilgi">
    <w:name w:val="footer"/>
    <w:basedOn w:val="Normal"/>
    <w:link w:val="AltBilgiChar"/>
    <w:uiPriority w:val="99"/>
    <w:unhideWhenUsed/>
    <w:rsid w:val="0046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34EE"/>
  </w:style>
  <w:style w:type="paragraph" w:styleId="BalonMetni">
    <w:name w:val="Balloon Text"/>
    <w:basedOn w:val="Normal"/>
    <w:link w:val="BalonMetniChar"/>
    <w:uiPriority w:val="99"/>
    <w:semiHidden/>
    <w:unhideWhenUsed/>
    <w:rsid w:val="00A2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PC</cp:lastModifiedBy>
  <cp:revision>11</cp:revision>
  <cp:lastPrinted>2022-09-13T08:51:00Z</cp:lastPrinted>
  <dcterms:created xsi:type="dcterms:W3CDTF">2022-09-13T08:46:00Z</dcterms:created>
  <dcterms:modified xsi:type="dcterms:W3CDTF">2023-10-13T12:44:00Z</dcterms:modified>
</cp:coreProperties>
</file>